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42D51" w14:textId="77777777" w:rsidR="00390502" w:rsidRPr="005B081A" w:rsidRDefault="003D3ADD" w:rsidP="005B081A">
      <w:r w:rsidRPr="005B081A">
        <w:t xml:space="preserve"> </w:t>
      </w:r>
    </w:p>
    <w:sectPr w:rsidR="00390502" w:rsidRPr="005B081A" w:rsidSect="008A0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530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71E44" w14:textId="77777777" w:rsidR="00113D11" w:rsidRDefault="00113D11">
      <w:r>
        <w:separator/>
      </w:r>
    </w:p>
  </w:endnote>
  <w:endnote w:type="continuationSeparator" w:id="0">
    <w:p w14:paraId="218B291C" w14:textId="77777777" w:rsidR="00113D11" w:rsidRDefault="0011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AA353" w14:textId="77777777" w:rsidR="00DC46EB" w:rsidRDefault="00DC46EB" w:rsidP="001B57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788A95" w14:textId="77777777" w:rsidR="00DC46EB" w:rsidRDefault="00DC46EB" w:rsidP="00DC46E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39486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3644C4F" w14:textId="3117A696" w:rsidR="003762B8" w:rsidRPr="00C94F2E" w:rsidRDefault="003762B8" w:rsidP="00AB1926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FD36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FD3611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     Name:       </w:t>
            </w:r>
            <w:r w:rsidR="00AB1926">
              <w:rPr>
                <w:b/>
                <w:bCs/>
              </w:rPr>
              <w:tab/>
            </w:r>
            <w:r w:rsidR="00AB1926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Date:    </w:t>
            </w:r>
            <w:r>
              <w:t xml:space="preserve">  </w:t>
            </w:r>
            <w:r w:rsidR="00AB1926" w:rsidRPr="00AB1926">
              <w:rPr>
                <w:b/>
              </w:rPr>
              <w:t>Title of Report</w:t>
            </w:r>
            <w:r w:rsidRPr="00AB1926">
              <w:rPr>
                <w:b/>
              </w:rPr>
              <w:t>:</w:t>
            </w:r>
          </w:p>
          <w:p w14:paraId="29D04A84" w14:textId="77777777" w:rsidR="003762B8" w:rsidRPr="00072CA8" w:rsidRDefault="003762B8" w:rsidP="003762B8">
            <w:pPr>
              <w:pStyle w:val="Foot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THERAPY IN YOUR HOME – OT, PT, ST</w:t>
            </w:r>
          </w:p>
          <w:p w14:paraId="36C77F4C" w14:textId="77777777" w:rsidR="003762B8" w:rsidRPr="00B81EB7" w:rsidRDefault="003762B8" w:rsidP="003762B8">
            <w:pPr>
              <w:pStyle w:val="Footer"/>
              <w:ind w:right="3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</w:t>
            </w:r>
            <w:r w:rsidRPr="00AB1926">
              <w:rPr>
                <w:i/>
                <w:sz w:val="22"/>
                <w:szCs w:val="20"/>
              </w:rPr>
              <w:t xml:space="preserve"> </w:t>
            </w:r>
            <w:r w:rsidR="00AB1926" w:rsidRPr="00AB1926">
              <w:rPr>
                <w:i/>
                <w:sz w:val="22"/>
                <w:szCs w:val="20"/>
              </w:rPr>
              <w:t>OUTPATIENT</w:t>
            </w:r>
            <w:r w:rsidR="00AB1926">
              <w:rPr>
                <w:sz w:val="22"/>
                <w:szCs w:val="20"/>
              </w:rPr>
              <w:t xml:space="preserve"> </w:t>
            </w:r>
            <w:r w:rsidRPr="00637F5C">
              <w:rPr>
                <w:sz w:val="22"/>
                <w:szCs w:val="20"/>
              </w:rPr>
              <w:t>OCCUPATIONAL, PHYSICAL, AND SPEECH THERAPY</w:t>
            </w:r>
          </w:p>
          <w:p w14:paraId="1E6B5C2E" w14:textId="77777777" w:rsidR="003762B8" w:rsidRPr="001811F0" w:rsidRDefault="003762B8" w:rsidP="00AB1926">
            <w:pPr>
              <w:pStyle w:val="Footer"/>
              <w:ind w:right="360"/>
              <w:rPr>
                <w:sz w:val="20"/>
                <w:szCs w:val="20"/>
              </w:rPr>
            </w:pPr>
            <w:r w:rsidRPr="001811F0">
              <w:rPr>
                <w:sz w:val="20"/>
                <w:szCs w:val="20"/>
              </w:rPr>
              <w:t>147 Vista Del Monte, Los Gatos, CA 95030</w:t>
            </w:r>
            <w:r w:rsidR="00AB1926" w:rsidRPr="001811F0">
              <w:rPr>
                <w:sz w:val="20"/>
                <w:szCs w:val="20"/>
              </w:rPr>
              <w:t xml:space="preserve"> </w:t>
            </w:r>
            <w:r w:rsidR="00AB1926">
              <w:rPr>
                <w:sz w:val="20"/>
                <w:szCs w:val="20"/>
              </w:rPr>
              <w:t xml:space="preserve"> </w:t>
            </w:r>
            <w:r w:rsidR="00AB1926" w:rsidRPr="001811F0">
              <w:rPr>
                <w:sz w:val="20"/>
                <w:szCs w:val="20"/>
              </w:rPr>
              <w:sym w:font="Wingdings" w:char="F09F"/>
            </w:r>
            <w:r w:rsidR="00AB1926" w:rsidRPr="001811F0">
              <w:rPr>
                <w:sz w:val="20"/>
                <w:szCs w:val="20"/>
              </w:rPr>
              <w:t xml:space="preserve"> </w:t>
            </w:r>
            <w:r w:rsidR="00AB192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Phone</w:t>
            </w:r>
            <w:r w:rsidRPr="001811F0">
              <w:rPr>
                <w:sz w:val="20"/>
                <w:szCs w:val="20"/>
              </w:rPr>
              <w:t xml:space="preserve"> (408) 358-0201 </w:t>
            </w:r>
            <w:r w:rsidRPr="001811F0">
              <w:rPr>
                <w:sz w:val="20"/>
                <w:szCs w:val="20"/>
              </w:rPr>
              <w:sym w:font="Wingdings" w:char="F09F"/>
            </w:r>
            <w:r w:rsidRPr="001811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Fax (877) 334-0714</w:t>
            </w:r>
          </w:p>
          <w:p w14:paraId="17BC14D3" w14:textId="2A8EAB3B" w:rsidR="00DC46EB" w:rsidRPr="00750316" w:rsidRDefault="003762B8" w:rsidP="009068A4">
            <w:pPr>
              <w:pStyle w:val="Footer"/>
              <w:ind w:right="36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        </w:t>
            </w:r>
            <w:r w:rsidR="009068A4">
              <w:rPr>
                <w:sz w:val="22"/>
                <w:szCs w:val="20"/>
              </w:rPr>
              <w:t>www.</w:t>
            </w:r>
            <w:r>
              <w:rPr>
                <w:sz w:val="22"/>
                <w:szCs w:val="20"/>
              </w:rPr>
              <w:t xml:space="preserve">TherapyInYourHome.net        </w:t>
            </w:r>
            <w:r w:rsidR="00FD3611">
              <w:rPr>
                <w:sz w:val="22"/>
                <w:szCs w:val="20"/>
              </w:rPr>
              <w:t>Office</w:t>
            </w:r>
            <w:bookmarkStart w:id="0" w:name="_GoBack"/>
            <w:bookmarkEnd w:id="0"/>
            <w:r>
              <w:rPr>
                <w:sz w:val="22"/>
                <w:szCs w:val="20"/>
              </w:rPr>
              <w:t>@TherapyInYourHome.net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36899" w14:textId="77777777" w:rsidR="00FD3611" w:rsidRDefault="00FD36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A761A" w14:textId="77777777" w:rsidR="00113D11" w:rsidRDefault="00113D11">
      <w:r>
        <w:separator/>
      </w:r>
    </w:p>
  </w:footnote>
  <w:footnote w:type="continuationSeparator" w:id="0">
    <w:p w14:paraId="0E545E81" w14:textId="77777777" w:rsidR="00113D11" w:rsidRDefault="0011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4234E" w14:textId="77777777" w:rsidR="00FD3611" w:rsidRDefault="00FD36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E723" w14:textId="77777777" w:rsidR="00563C51" w:rsidRDefault="002235AC" w:rsidP="00072CA8">
    <w:pPr>
      <w:pStyle w:val="Header"/>
      <w:jc w:val="right"/>
    </w:pPr>
    <w:r>
      <w:rPr>
        <w:noProof/>
        <w:sz w:val="28"/>
      </w:rPr>
      <w:drawing>
        <wp:inline distT="0" distB="0" distL="0" distR="0" wp14:anchorId="3FDC5D8D" wp14:editId="03FDCDF5">
          <wp:extent cx="971550" cy="1000125"/>
          <wp:effectExtent l="0" t="0" r="0" b="9525"/>
          <wp:docPr id="1" name="Picture 1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5668" w14:textId="77777777" w:rsidR="00FD3611" w:rsidRDefault="00FD36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9873D8"/>
    <w:multiLevelType w:val="hybridMultilevel"/>
    <w:tmpl w:val="3AD0A996"/>
    <w:lvl w:ilvl="0" w:tplc="95265FD0">
      <w:start w:val="4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C09"/>
    <w:multiLevelType w:val="singleLevel"/>
    <w:tmpl w:val="04090001"/>
    <w:lvl w:ilvl="0">
      <w:start w:val="40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921ABB"/>
    <w:multiLevelType w:val="hybridMultilevel"/>
    <w:tmpl w:val="BCE29CA2"/>
    <w:lvl w:ilvl="0" w:tplc="BC129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061017"/>
    <w:multiLevelType w:val="hybridMultilevel"/>
    <w:tmpl w:val="4AF877BC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E042B"/>
    <w:multiLevelType w:val="hybridMultilevel"/>
    <w:tmpl w:val="2624BAAC"/>
    <w:lvl w:ilvl="0" w:tplc="3D50B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52B71"/>
    <w:multiLevelType w:val="hybridMultilevel"/>
    <w:tmpl w:val="39000470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D3874"/>
    <w:multiLevelType w:val="hybridMultilevel"/>
    <w:tmpl w:val="3AFC6288"/>
    <w:lvl w:ilvl="0" w:tplc="72606DC6">
      <w:start w:val="1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453AC"/>
    <w:multiLevelType w:val="hybridMultilevel"/>
    <w:tmpl w:val="4DD2FD88"/>
    <w:lvl w:ilvl="0" w:tplc="D374B1A4">
      <w:start w:val="408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F45D6"/>
    <w:multiLevelType w:val="hybridMultilevel"/>
    <w:tmpl w:val="CB14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3507C"/>
    <w:multiLevelType w:val="hybridMultilevel"/>
    <w:tmpl w:val="8270AA3E"/>
    <w:lvl w:ilvl="0" w:tplc="E7C63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F0"/>
    <w:rsid w:val="00072CA8"/>
    <w:rsid w:val="000D7FC5"/>
    <w:rsid w:val="00113D11"/>
    <w:rsid w:val="00136ADF"/>
    <w:rsid w:val="00155DB0"/>
    <w:rsid w:val="001811F0"/>
    <w:rsid w:val="001932A1"/>
    <w:rsid w:val="00194561"/>
    <w:rsid w:val="001A12B1"/>
    <w:rsid w:val="001B57E8"/>
    <w:rsid w:val="002235AC"/>
    <w:rsid w:val="00246621"/>
    <w:rsid w:val="00265F2E"/>
    <w:rsid w:val="002D0632"/>
    <w:rsid w:val="002F4AE2"/>
    <w:rsid w:val="00321538"/>
    <w:rsid w:val="003605AC"/>
    <w:rsid w:val="003762B8"/>
    <w:rsid w:val="00390502"/>
    <w:rsid w:val="003A39D9"/>
    <w:rsid w:val="003D3ADD"/>
    <w:rsid w:val="003F57EB"/>
    <w:rsid w:val="004429DA"/>
    <w:rsid w:val="00494381"/>
    <w:rsid w:val="004A3BCF"/>
    <w:rsid w:val="004A5778"/>
    <w:rsid w:val="004C0D48"/>
    <w:rsid w:val="00537C3B"/>
    <w:rsid w:val="00554421"/>
    <w:rsid w:val="005602C6"/>
    <w:rsid w:val="00563C51"/>
    <w:rsid w:val="00572F04"/>
    <w:rsid w:val="0058528A"/>
    <w:rsid w:val="0059215C"/>
    <w:rsid w:val="005B081A"/>
    <w:rsid w:val="005B65EE"/>
    <w:rsid w:val="005C1413"/>
    <w:rsid w:val="005D2701"/>
    <w:rsid w:val="00613FA4"/>
    <w:rsid w:val="006174A5"/>
    <w:rsid w:val="00631E0E"/>
    <w:rsid w:val="00637F5C"/>
    <w:rsid w:val="00641081"/>
    <w:rsid w:val="00670C1E"/>
    <w:rsid w:val="0068703E"/>
    <w:rsid w:val="00691E08"/>
    <w:rsid w:val="006B680E"/>
    <w:rsid w:val="006D5C7D"/>
    <w:rsid w:val="006E2FFB"/>
    <w:rsid w:val="006E412F"/>
    <w:rsid w:val="006E480C"/>
    <w:rsid w:val="006F49C2"/>
    <w:rsid w:val="00704CC4"/>
    <w:rsid w:val="00736EA3"/>
    <w:rsid w:val="00750316"/>
    <w:rsid w:val="007924B9"/>
    <w:rsid w:val="007B586A"/>
    <w:rsid w:val="0080090F"/>
    <w:rsid w:val="00847BD3"/>
    <w:rsid w:val="00894AF0"/>
    <w:rsid w:val="008A0F18"/>
    <w:rsid w:val="009068A4"/>
    <w:rsid w:val="00954367"/>
    <w:rsid w:val="00993B59"/>
    <w:rsid w:val="00995944"/>
    <w:rsid w:val="009A47E5"/>
    <w:rsid w:val="009C2EB7"/>
    <w:rsid w:val="00A261BE"/>
    <w:rsid w:val="00A34994"/>
    <w:rsid w:val="00A41A87"/>
    <w:rsid w:val="00AB1926"/>
    <w:rsid w:val="00AC6C53"/>
    <w:rsid w:val="00AD00A4"/>
    <w:rsid w:val="00B1630A"/>
    <w:rsid w:val="00B41147"/>
    <w:rsid w:val="00B579BF"/>
    <w:rsid w:val="00B73197"/>
    <w:rsid w:val="00BA1F2F"/>
    <w:rsid w:val="00BF06F8"/>
    <w:rsid w:val="00C17A95"/>
    <w:rsid w:val="00C506EF"/>
    <w:rsid w:val="00CC505D"/>
    <w:rsid w:val="00CF3F21"/>
    <w:rsid w:val="00D31500"/>
    <w:rsid w:val="00D332A8"/>
    <w:rsid w:val="00D719D9"/>
    <w:rsid w:val="00DC46EB"/>
    <w:rsid w:val="00DE3882"/>
    <w:rsid w:val="00E31A0D"/>
    <w:rsid w:val="00E4048A"/>
    <w:rsid w:val="00EA7DE8"/>
    <w:rsid w:val="00ED2B29"/>
    <w:rsid w:val="00F0664D"/>
    <w:rsid w:val="00F078FB"/>
    <w:rsid w:val="00F159B9"/>
    <w:rsid w:val="00F57BBD"/>
    <w:rsid w:val="00FD2240"/>
    <w:rsid w:val="00FD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11E7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3B59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811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46EB"/>
  </w:style>
  <w:style w:type="paragraph" w:styleId="Header">
    <w:name w:val="header"/>
    <w:basedOn w:val="Normal"/>
    <w:link w:val="HeaderChar"/>
    <w:uiPriority w:val="99"/>
    <w:rsid w:val="00DC46EB"/>
    <w:pPr>
      <w:tabs>
        <w:tab w:val="center" w:pos="4320"/>
        <w:tab w:val="right" w:pos="8640"/>
      </w:tabs>
    </w:pPr>
  </w:style>
  <w:style w:type="character" w:styleId="Hyperlink">
    <w:name w:val="Hyperlink"/>
    <w:rsid w:val="00B579BF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63C51"/>
    <w:rPr>
      <w:sz w:val="24"/>
      <w:szCs w:val="24"/>
    </w:rPr>
  </w:style>
  <w:style w:type="paragraph" w:styleId="Title">
    <w:name w:val="Title"/>
    <w:basedOn w:val="Normal"/>
    <w:link w:val="TitleChar"/>
    <w:qFormat/>
    <w:rsid w:val="00995944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995944"/>
    <w:rPr>
      <w:sz w:val="28"/>
    </w:rPr>
  </w:style>
  <w:style w:type="paragraph" w:styleId="BodyText">
    <w:name w:val="Body Text"/>
    <w:basedOn w:val="Normal"/>
    <w:link w:val="BodyTextChar"/>
    <w:rsid w:val="00995944"/>
    <w:rPr>
      <w:sz w:val="28"/>
      <w:szCs w:val="20"/>
    </w:rPr>
  </w:style>
  <w:style w:type="character" w:customStyle="1" w:styleId="BodyTextChar">
    <w:name w:val="Body Text Char"/>
    <w:link w:val="BodyText"/>
    <w:rsid w:val="00995944"/>
    <w:rPr>
      <w:sz w:val="28"/>
    </w:rPr>
  </w:style>
  <w:style w:type="character" w:customStyle="1" w:styleId="HeaderChar">
    <w:name w:val="Header Char"/>
    <w:link w:val="Header"/>
    <w:uiPriority w:val="99"/>
    <w:rsid w:val="00637F5C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A7DE8"/>
  </w:style>
  <w:style w:type="character" w:styleId="Emphasis">
    <w:name w:val="Emphasis"/>
    <w:uiPriority w:val="20"/>
    <w:qFormat/>
    <w:rsid w:val="00EA7DE8"/>
    <w:rPr>
      <w:i/>
      <w:iCs/>
    </w:rPr>
  </w:style>
  <w:style w:type="character" w:styleId="Strong">
    <w:name w:val="Strong"/>
    <w:uiPriority w:val="22"/>
    <w:qFormat/>
    <w:rsid w:val="00EA7DE8"/>
    <w:rPr>
      <w:b/>
      <w:bCs/>
    </w:rPr>
  </w:style>
  <w:style w:type="character" w:customStyle="1" w:styleId="Heading1Char">
    <w:name w:val="Heading 1 Char"/>
    <w:link w:val="Heading1"/>
    <w:rsid w:val="00993B59"/>
    <w:rPr>
      <w:sz w:val="28"/>
    </w:rPr>
  </w:style>
  <w:style w:type="paragraph" w:styleId="BalloonText">
    <w:name w:val="Balloon Text"/>
    <w:basedOn w:val="Normal"/>
    <w:link w:val="BalloonTextChar"/>
    <w:rsid w:val="00072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6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514">
          <w:marLeft w:val="0"/>
          <w:marRight w:val="0"/>
          <w:marTop w:val="0"/>
          <w:marBottom w:val="0"/>
          <w:divBdr>
            <w:top w:val="single" w:sz="8" w:space="0" w:color="7BB1D2"/>
            <w:left w:val="single" w:sz="8" w:space="0" w:color="7BB1D2"/>
            <w:bottom w:val="single" w:sz="8" w:space="0" w:color="7BB1D2"/>
            <w:right w:val="single" w:sz="8" w:space="0" w:color="7BB1D2"/>
          </w:divBdr>
          <w:divsChild>
            <w:div w:id="7051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9125">
                  <w:marLeft w:val="9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7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Therapy In Your Home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Macel Natad</dc:creator>
  <cp:lastModifiedBy>Julie Groves</cp:lastModifiedBy>
  <cp:revision>4</cp:revision>
  <dcterms:created xsi:type="dcterms:W3CDTF">2016-04-15T15:53:00Z</dcterms:created>
  <dcterms:modified xsi:type="dcterms:W3CDTF">2017-07-29T19:46:00Z</dcterms:modified>
</cp:coreProperties>
</file>